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8DC8C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64E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UNIVERSALLY ACCEPTED CV STRUCTURE</w:t>
      </w:r>
    </w:p>
    <w:p w14:paraId="28E1B17D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(For Fresh Graduates – 0–2 </w:t>
      </w:r>
      <w:proofErr w:type="spellStart"/>
      <w:r w:rsidRPr="00464EFB">
        <w:rPr>
          <w:rFonts w:ascii="Times New Roman" w:eastAsia="Times New Roman" w:hAnsi="Times New Roman" w:cs="Times New Roman"/>
          <w:i/>
          <w:iCs/>
          <w:sz w:val="24"/>
          <w:szCs w:val="24"/>
        </w:rPr>
        <w:t>Years Experience</w:t>
      </w:r>
      <w:proofErr w:type="spellEnd"/>
      <w:r w:rsidRPr="00464EFB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14:paraId="7562DEF3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66198A42">
          <v:rect id="_x0000_i1025" style="width:0;height:1.5pt" o:hralign="center" o:hrstd="t" o:hr="t" fillcolor="#a0a0a0" stroked="f"/>
        </w:pict>
      </w:r>
    </w:p>
    <w:p w14:paraId="6D10089C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1. Contact Information (Header Section)</w:t>
      </w:r>
    </w:p>
    <w:p w14:paraId="1B273E16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b/>
          <w:bCs/>
          <w:sz w:val="24"/>
          <w:szCs w:val="24"/>
        </w:rPr>
        <w:t>Full Name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Phone Number (with country code, e.g., +234…)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Professional Email Address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LinkedIn URL (customized link)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Portfolio / Website (if applicable)</w:t>
      </w:r>
    </w:p>
    <w:p w14:paraId="4B859DBF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b/>
          <w:bCs/>
          <w:sz w:val="24"/>
          <w:szCs w:val="24"/>
        </w:rPr>
        <w:t>Do NOT include:</w:t>
      </w:r>
    </w:p>
    <w:p w14:paraId="6001745D" w14:textId="77777777" w:rsidR="00464EFB" w:rsidRPr="00464EFB" w:rsidRDefault="00464EFB" w:rsidP="00464E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Date of birth</w:t>
      </w:r>
    </w:p>
    <w:p w14:paraId="32D9F4AB" w14:textId="77777777" w:rsidR="00464EFB" w:rsidRPr="00464EFB" w:rsidRDefault="00464EFB" w:rsidP="00464E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Marital status</w:t>
      </w:r>
    </w:p>
    <w:p w14:paraId="6E8C18A3" w14:textId="77777777" w:rsidR="00464EFB" w:rsidRPr="00464EFB" w:rsidRDefault="00464EFB" w:rsidP="00464E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Religion</w:t>
      </w:r>
    </w:p>
    <w:p w14:paraId="0F9A2139" w14:textId="77777777" w:rsidR="00464EFB" w:rsidRPr="00464EFB" w:rsidRDefault="00464EFB" w:rsidP="00464E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State of origin</w:t>
      </w:r>
    </w:p>
    <w:p w14:paraId="26F952DD" w14:textId="77777777" w:rsidR="00464EFB" w:rsidRPr="00464EFB" w:rsidRDefault="00464EFB" w:rsidP="00464E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Passport photo (unless explicitly required locally)</w:t>
      </w:r>
    </w:p>
    <w:p w14:paraId="45ECA2E1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Globally, those are considered unnecessary and sometimes discriminatory.</w:t>
      </w:r>
    </w:p>
    <w:p w14:paraId="22316D3A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7CDA05E0">
          <v:rect id="_x0000_i1026" style="width:0;height:1.5pt" o:hralign="center" o:hrstd="t" o:hr="t" fillcolor="#a0a0a0" stroked="f"/>
        </w:pict>
      </w:r>
    </w:p>
    <w:p w14:paraId="5D381B97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2. Professional Summary (3–4 lines)</w:t>
      </w:r>
    </w:p>
    <w:p w14:paraId="4C8761AC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 xml:space="preserve">A concise positioning </w:t>
      </w:r>
      <w:proofErr w:type="gramStart"/>
      <w:r w:rsidRPr="00464EFB">
        <w:rPr>
          <w:rFonts w:ascii="Times New Roman" w:eastAsia="Times New Roman" w:hAnsi="Times New Roman" w:cs="Times New Roman"/>
          <w:sz w:val="24"/>
          <w:szCs w:val="24"/>
        </w:rPr>
        <w:t>statement</w:t>
      </w:r>
      <w:proofErr w:type="gramEnd"/>
      <w:r w:rsidRPr="00464EF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BAD9F5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Structure:</w:t>
      </w:r>
    </w:p>
    <w:p w14:paraId="1B4830A5" w14:textId="77777777" w:rsidR="00464EFB" w:rsidRPr="00464EFB" w:rsidRDefault="00464EFB" w:rsidP="00464E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Your degree + specialization</w:t>
      </w:r>
    </w:p>
    <w:p w14:paraId="3B7EFCF7" w14:textId="77777777" w:rsidR="00464EFB" w:rsidRPr="00464EFB" w:rsidRDefault="00464EFB" w:rsidP="00464E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Core strengths</w:t>
      </w:r>
    </w:p>
    <w:p w14:paraId="11BB589A" w14:textId="77777777" w:rsidR="00464EFB" w:rsidRPr="00464EFB" w:rsidRDefault="00464EFB" w:rsidP="00464E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Tools/skills</w:t>
      </w:r>
    </w:p>
    <w:p w14:paraId="5B42C50A" w14:textId="77777777" w:rsidR="00464EFB" w:rsidRPr="00464EFB" w:rsidRDefault="00464EFB" w:rsidP="00464E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What value you offer</w:t>
      </w:r>
    </w:p>
    <w:p w14:paraId="2B8DFA35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Example structure:</w:t>
      </w:r>
    </w:p>
    <w:p w14:paraId="00C49A7A" w14:textId="77777777" w:rsidR="00464EFB" w:rsidRPr="00464EFB" w:rsidRDefault="00464EFB" w:rsidP="00464EF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Detail-oriented Economics graduate with strong analytical and research skills. Experienced in data analysis using Excel and SPSS. Passionate about evidence-based decision-making and policy research.</w:t>
      </w:r>
    </w:p>
    <w:p w14:paraId="1166D7EC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lastRenderedPageBreak/>
        <w:t>Keep it strategic, not generic.</w:t>
      </w:r>
    </w:p>
    <w:p w14:paraId="3176228C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532064E6">
          <v:rect id="_x0000_i1027" style="width:0;height:1.5pt" o:hralign="center" o:hrstd="t" o:hr="t" fillcolor="#a0a0a0" stroked="f"/>
        </w:pict>
      </w:r>
    </w:p>
    <w:p w14:paraId="1C18217A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3. Education</w:t>
      </w:r>
    </w:p>
    <w:p w14:paraId="64C90186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b/>
          <w:bCs/>
          <w:sz w:val="24"/>
          <w:szCs w:val="24"/>
        </w:rPr>
        <w:t>Degree Title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University Name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Location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Year of Graduation</w:t>
      </w:r>
    </w:p>
    <w:p w14:paraId="0E4C5CB8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Optional additions:</w:t>
      </w:r>
    </w:p>
    <w:p w14:paraId="228DB159" w14:textId="77777777" w:rsidR="00464EFB" w:rsidRPr="00464EFB" w:rsidRDefault="00464EFB" w:rsidP="00464E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CGPA (if strong: 4.0/5.0 and above or equivalent)</w:t>
      </w:r>
    </w:p>
    <w:p w14:paraId="30D96725" w14:textId="77777777" w:rsidR="00464EFB" w:rsidRPr="00464EFB" w:rsidRDefault="00464EFB" w:rsidP="00464E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Relevant coursework</w:t>
      </w:r>
    </w:p>
    <w:p w14:paraId="1F56B8AE" w14:textId="77777777" w:rsidR="00464EFB" w:rsidRPr="00464EFB" w:rsidRDefault="00464EFB" w:rsidP="00464EF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Thesis/Project title</w:t>
      </w:r>
    </w:p>
    <w:p w14:paraId="5CF7B490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1CCBB595">
          <v:rect id="_x0000_i1028" style="width:0;height:1.5pt" o:hralign="center" o:hrstd="t" o:hr="t" fillcolor="#a0a0a0" stroked="f"/>
        </w:pict>
      </w:r>
    </w:p>
    <w:p w14:paraId="25D6F1D9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4. Relevant Experience</w:t>
      </w:r>
    </w:p>
    <w:p w14:paraId="4208DD23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This can include:</w:t>
      </w:r>
    </w:p>
    <w:p w14:paraId="6918503E" w14:textId="77777777" w:rsidR="00464EFB" w:rsidRPr="00464EFB" w:rsidRDefault="00464EFB" w:rsidP="00464E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Internships</w:t>
      </w:r>
    </w:p>
    <w:p w14:paraId="64CB5421" w14:textId="77777777" w:rsidR="00464EFB" w:rsidRPr="00464EFB" w:rsidRDefault="00464EFB" w:rsidP="00464E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NYSC experience</w:t>
      </w:r>
    </w:p>
    <w:p w14:paraId="67676E9F" w14:textId="77777777" w:rsidR="00464EFB" w:rsidRPr="00464EFB" w:rsidRDefault="00464EFB" w:rsidP="00464E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Volunteering</w:t>
      </w:r>
    </w:p>
    <w:p w14:paraId="060BB48A" w14:textId="77777777" w:rsidR="00464EFB" w:rsidRPr="00464EFB" w:rsidRDefault="00464EFB" w:rsidP="00464E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Freelance work</w:t>
      </w:r>
    </w:p>
    <w:p w14:paraId="0A19BF65" w14:textId="77777777" w:rsidR="00464EFB" w:rsidRPr="00464EFB" w:rsidRDefault="00464EFB" w:rsidP="00464E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Academic projects</w:t>
      </w:r>
    </w:p>
    <w:p w14:paraId="18D02E15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Format:</w:t>
      </w:r>
    </w:p>
    <w:p w14:paraId="05848B70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b/>
          <w:bCs/>
          <w:sz w:val="24"/>
          <w:szCs w:val="24"/>
        </w:rPr>
        <w:t>Job Title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Organization Name | Location | Date</w:t>
      </w:r>
    </w:p>
    <w:p w14:paraId="48E5F6D1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• Action verb + task + measurable result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• Focus on impact, not duties</w:t>
      </w:r>
    </w:p>
    <w:p w14:paraId="393A936E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Example: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• Assisted in redesigning company website, improving user engagement by 20%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• Conducted market research and analyzed customer data using Excel</w:t>
      </w:r>
    </w:p>
    <w:p w14:paraId="1736C532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Use achievement-based bullets, not responsibility-based ones.</w:t>
      </w:r>
    </w:p>
    <w:p w14:paraId="2B37C7A9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4E01C96E">
          <v:rect id="_x0000_i1029" style="width:0;height:1.5pt" o:hralign="center" o:hrstd="t" o:hr="t" fillcolor="#a0a0a0" stroked="f"/>
        </w:pict>
      </w:r>
    </w:p>
    <w:p w14:paraId="15F37697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5. Skills Section</w:t>
      </w:r>
    </w:p>
    <w:p w14:paraId="38192A51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Divide clearly:</w:t>
      </w:r>
    </w:p>
    <w:p w14:paraId="38792664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EFB">
        <w:rPr>
          <w:rFonts w:ascii="Times New Roman" w:eastAsia="Times New Roman" w:hAnsi="Times New Roman" w:cs="Times New Roman"/>
          <w:b/>
          <w:bCs/>
          <w:sz w:val="27"/>
          <w:szCs w:val="27"/>
        </w:rPr>
        <w:t>Technical Skills</w:t>
      </w:r>
    </w:p>
    <w:p w14:paraId="1AC29050" w14:textId="77777777" w:rsidR="00464EFB" w:rsidRPr="00464EFB" w:rsidRDefault="00464EFB" w:rsidP="00464E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Software (e.g., WordPress, Excel, Figma)</w:t>
      </w:r>
    </w:p>
    <w:p w14:paraId="35271991" w14:textId="77777777" w:rsidR="00464EFB" w:rsidRPr="00464EFB" w:rsidRDefault="00464EFB" w:rsidP="00464E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Programming languages</w:t>
      </w:r>
    </w:p>
    <w:p w14:paraId="380C949C" w14:textId="77777777" w:rsidR="00464EFB" w:rsidRPr="00464EFB" w:rsidRDefault="00464EFB" w:rsidP="00464E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Tools</w:t>
      </w:r>
    </w:p>
    <w:p w14:paraId="55AE02B5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4EFB">
        <w:rPr>
          <w:rFonts w:ascii="Times New Roman" w:eastAsia="Times New Roman" w:hAnsi="Times New Roman" w:cs="Times New Roman"/>
          <w:b/>
          <w:bCs/>
          <w:sz w:val="27"/>
          <w:szCs w:val="27"/>
        </w:rPr>
        <w:t>Soft Skills</w:t>
      </w:r>
    </w:p>
    <w:p w14:paraId="0FAAB206" w14:textId="77777777" w:rsidR="00464EFB" w:rsidRPr="00464EFB" w:rsidRDefault="00464EFB" w:rsidP="00464E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Communication</w:t>
      </w:r>
    </w:p>
    <w:p w14:paraId="227C429C" w14:textId="77777777" w:rsidR="00464EFB" w:rsidRPr="00464EFB" w:rsidRDefault="00464EFB" w:rsidP="00464E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Team collaboration</w:t>
      </w:r>
    </w:p>
    <w:p w14:paraId="14141784" w14:textId="77777777" w:rsidR="00464EFB" w:rsidRPr="00464EFB" w:rsidRDefault="00464EFB" w:rsidP="00464E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Problem-solving</w:t>
      </w:r>
    </w:p>
    <w:p w14:paraId="61D6E94F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Avoid vague words like “hardworking.”</w:t>
      </w:r>
    </w:p>
    <w:p w14:paraId="0CC16B0C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3599528F">
          <v:rect id="_x0000_i1030" style="width:0;height:1.5pt" o:hralign="center" o:hrstd="t" o:hr="t" fillcolor="#a0a0a0" stroked="f"/>
        </w:pict>
      </w:r>
    </w:p>
    <w:p w14:paraId="73345BAF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6. Certifications (If Any)</w:t>
      </w:r>
    </w:p>
    <w:p w14:paraId="3AAE4ED9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List relevant certifications:</w:t>
      </w:r>
    </w:p>
    <w:p w14:paraId="4C13A17D" w14:textId="77777777" w:rsidR="00464EFB" w:rsidRPr="00464EFB" w:rsidRDefault="00464EFB" w:rsidP="00464E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Google Digital Marketing</w:t>
      </w:r>
    </w:p>
    <w:p w14:paraId="28271D44" w14:textId="77777777" w:rsidR="00464EFB" w:rsidRPr="00464EFB" w:rsidRDefault="00464EFB" w:rsidP="00464E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Data Analytics courses</w:t>
      </w:r>
    </w:p>
    <w:p w14:paraId="7F9A7FE8" w14:textId="77777777" w:rsidR="00464EFB" w:rsidRPr="00464EFB" w:rsidRDefault="00464EFB" w:rsidP="00464E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Professional workshops</w:t>
      </w:r>
    </w:p>
    <w:p w14:paraId="6529EF0D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Include year completed.</w:t>
      </w:r>
    </w:p>
    <w:p w14:paraId="14C4A4A9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56010A5F">
          <v:rect id="_x0000_i1031" style="width:0;height:1.5pt" o:hralign="center" o:hrstd="t" o:hr="t" fillcolor="#a0a0a0" stroked="f"/>
        </w:pict>
      </w:r>
    </w:p>
    <w:p w14:paraId="56EDA030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7. Projects (Very Important for Fresh Graduates)</w:t>
      </w:r>
    </w:p>
    <w:p w14:paraId="75274580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If you lack experience, projects become critical.</w:t>
      </w:r>
    </w:p>
    <w:p w14:paraId="7EA22732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Include:</w:t>
      </w:r>
    </w:p>
    <w:p w14:paraId="2DC6B85A" w14:textId="77777777" w:rsidR="00464EFB" w:rsidRPr="00464EFB" w:rsidRDefault="00464EFB" w:rsidP="00464E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Academic research</w:t>
      </w:r>
    </w:p>
    <w:p w14:paraId="3B9B3308" w14:textId="77777777" w:rsidR="00464EFB" w:rsidRPr="00464EFB" w:rsidRDefault="00464EFB" w:rsidP="00464E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Capstone project</w:t>
      </w:r>
    </w:p>
    <w:p w14:paraId="4C0187AE" w14:textId="77777777" w:rsidR="00464EFB" w:rsidRPr="00464EFB" w:rsidRDefault="00464EFB" w:rsidP="00464E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Personal portfolio projects</w:t>
      </w:r>
    </w:p>
    <w:p w14:paraId="71BF0CE1" w14:textId="77777777" w:rsidR="00464EFB" w:rsidRPr="00464EFB" w:rsidRDefault="00464EFB" w:rsidP="00464E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Case studies</w:t>
      </w:r>
    </w:p>
    <w:p w14:paraId="495DF871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lastRenderedPageBreak/>
        <w:t>Format: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</w:r>
      <w:r w:rsidRPr="00464EFB">
        <w:rPr>
          <w:rFonts w:ascii="Times New Roman" w:eastAsia="Times New Roman" w:hAnsi="Times New Roman" w:cs="Times New Roman"/>
          <w:b/>
          <w:bCs/>
          <w:sz w:val="24"/>
          <w:szCs w:val="24"/>
        </w:rPr>
        <w:t>Project Title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Brief description (1–2 lines)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Tools used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Outcome/result</w:t>
      </w:r>
    </w:p>
    <w:p w14:paraId="3510E5B0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00F7B0DD">
          <v:rect id="_x0000_i1032" style="width:0;height:1.5pt" o:hralign="center" o:hrstd="t" o:hr="t" fillcolor="#a0a0a0" stroked="f"/>
        </w:pict>
      </w:r>
    </w:p>
    <w:p w14:paraId="64485439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8. Leadership &amp; Activities (Optional but Strong)</w:t>
      </w:r>
    </w:p>
    <w:p w14:paraId="45D3ECE4" w14:textId="77777777" w:rsidR="00464EFB" w:rsidRPr="00464EFB" w:rsidRDefault="00464EFB" w:rsidP="00464E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Student leadership</w:t>
      </w:r>
    </w:p>
    <w:p w14:paraId="6E33CD07" w14:textId="77777777" w:rsidR="00464EFB" w:rsidRPr="00464EFB" w:rsidRDefault="00464EFB" w:rsidP="00464E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Volunteering</w:t>
      </w:r>
    </w:p>
    <w:p w14:paraId="544D7C74" w14:textId="77777777" w:rsidR="00464EFB" w:rsidRPr="00464EFB" w:rsidRDefault="00464EFB" w:rsidP="00464E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Professional associations</w:t>
      </w:r>
    </w:p>
    <w:p w14:paraId="3BAC522C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3948B34D">
          <v:rect id="_x0000_i1033" style="width:0;height:1.5pt" o:hralign="center" o:hrstd="t" o:hr="t" fillcolor="#a0a0a0" stroked="f"/>
        </w:pict>
      </w:r>
    </w:p>
    <w:p w14:paraId="5CD92844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64EFB">
        <w:rPr>
          <w:rFonts w:ascii="Times New Roman" w:eastAsia="Times New Roman" w:hAnsi="Times New Roman" w:cs="Times New Roman"/>
          <w:b/>
          <w:bCs/>
          <w:sz w:val="36"/>
          <w:szCs w:val="36"/>
        </w:rPr>
        <w:t>9. References</w:t>
      </w:r>
    </w:p>
    <w:p w14:paraId="11EAA115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Either:</w:t>
      </w:r>
    </w:p>
    <w:p w14:paraId="71325713" w14:textId="77777777" w:rsidR="00464EFB" w:rsidRPr="00464EFB" w:rsidRDefault="00464EFB" w:rsidP="00464EF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Available upon request</w:t>
      </w:r>
    </w:p>
    <w:p w14:paraId="334379CD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Or list 1–2 referees (only if requested).</w:t>
      </w:r>
    </w:p>
    <w:p w14:paraId="3EA477BA" w14:textId="77777777" w:rsidR="00464EFB" w:rsidRPr="00464EFB" w:rsidRDefault="00464EFB" w:rsidP="004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pict w14:anchorId="35136079">
          <v:rect id="_x0000_i1034" style="width:0;height:1.5pt" o:hralign="center" o:hrstd="t" o:hr="t" fillcolor="#a0a0a0" stroked="f"/>
        </w:pict>
      </w:r>
    </w:p>
    <w:p w14:paraId="4691F4A2" w14:textId="77777777" w:rsidR="00464EFB" w:rsidRPr="00464EFB" w:rsidRDefault="00464EFB" w:rsidP="00464EF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64E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UNIVERSAL CV FORMATTING RULES</w:t>
      </w:r>
    </w:p>
    <w:p w14:paraId="6862D16D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Length:</w:t>
      </w:r>
    </w:p>
    <w:p w14:paraId="320935FD" w14:textId="77777777" w:rsidR="00464EFB" w:rsidRPr="00464EFB" w:rsidRDefault="00464EFB" w:rsidP="00464E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1 page (strongly recommended for fresh graduates)</w:t>
      </w:r>
    </w:p>
    <w:p w14:paraId="2668FA43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Font:</w:t>
      </w:r>
    </w:p>
    <w:p w14:paraId="24559D88" w14:textId="77777777" w:rsidR="00464EFB" w:rsidRPr="00464EFB" w:rsidRDefault="00464EFB" w:rsidP="00464E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Calibri, Arial, or Times New Roman</w:t>
      </w:r>
    </w:p>
    <w:p w14:paraId="03891EEF" w14:textId="77777777" w:rsidR="00464EFB" w:rsidRPr="00464EFB" w:rsidRDefault="00464EFB" w:rsidP="00464E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 xml:space="preserve">10–12 </w:t>
      </w:r>
      <w:proofErr w:type="spellStart"/>
      <w:r w:rsidRPr="00464EFB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Pr="00464EFB">
        <w:rPr>
          <w:rFonts w:ascii="Times New Roman" w:eastAsia="Times New Roman" w:hAnsi="Times New Roman" w:cs="Times New Roman"/>
          <w:sz w:val="24"/>
          <w:szCs w:val="24"/>
        </w:rPr>
        <w:t xml:space="preserve"> size</w:t>
      </w:r>
    </w:p>
    <w:p w14:paraId="3E7476F7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Margins:</w:t>
      </w:r>
    </w:p>
    <w:p w14:paraId="1504A7CB" w14:textId="77777777" w:rsidR="00464EFB" w:rsidRPr="00464EFB" w:rsidRDefault="00464EFB" w:rsidP="00464E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0.5–1 inch</w:t>
      </w:r>
    </w:p>
    <w:p w14:paraId="6EA5C3DA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Layout:</w:t>
      </w:r>
    </w:p>
    <w:p w14:paraId="6857695F" w14:textId="77777777" w:rsidR="00464EFB" w:rsidRPr="00464EFB" w:rsidRDefault="00464EFB" w:rsidP="00464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Clean</w:t>
      </w:r>
    </w:p>
    <w:p w14:paraId="7C723FFE" w14:textId="77777777" w:rsidR="00464EFB" w:rsidRPr="00464EFB" w:rsidRDefault="00464EFB" w:rsidP="00464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lastRenderedPageBreak/>
        <w:t>No excessive colors</w:t>
      </w:r>
    </w:p>
    <w:p w14:paraId="460DF559" w14:textId="77777777" w:rsidR="00464EFB" w:rsidRPr="00464EFB" w:rsidRDefault="00464EFB" w:rsidP="00464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No graphics unless creative industry</w:t>
      </w:r>
    </w:p>
    <w:p w14:paraId="208A3DC3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File Name:</w:t>
      </w:r>
      <w:r w:rsidRPr="00464EFB">
        <w:rPr>
          <w:rFonts w:ascii="Times New Roman" w:eastAsia="Times New Roman" w:hAnsi="Times New Roman" w:cs="Times New Roman"/>
          <w:sz w:val="24"/>
          <w:szCs w:val="24"/>
        </w:rPr>
        <w:br/>
        <w:t>FirstName_LastName_CV.pdf</w:t>
      </w:r>
    </w:p>
    <w:p w14:paraId="727020ED" w14:textId="77777777" w:rsidR="00464EFB" w:rsidRPr="00464EFB" w:rsidRDefault="00464EFB" w:rsidP="00464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4EFB">
        <w:rPr>
          <w:rFonts w:ascii="Times New Roman" w:eastAsia="Times New Roman" w:hAnsi="Times New Roman" w:cs="Times New Roman"/>
          <w:sz w:val="24"/>
          <w:szCs w:val="24"/>
        </w:rPr>
        <w:t>Always submit as PDF unless Word is requested.</w:t>
      </w:r>
    </w:p>
    <w:p w14:paraId="29882E11" w14:textId="77777777" w:rsidR="00CF585D" w:rsidRDefault="00CF585D"/>
    <w:sectPr w:rsidR="00CF5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A106B"/>
    <w:multiLevelType w:val="multilevel"/>
    <w:tmpl w:val="022A4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01253"/>
    <w:multiLevelType w:val="multilevel"/>
    <w:tmpl w:val="3AD0C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8D042E"/>
    <w:multiLevelType w:val="multilevel"/>
    <w:tmpl w:val="ED36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6C0A4C"/>
    <w:multiLevelType w:val="multilevel"/>
    <w:tmpl w:val="937C7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912C6"/>
    <w:multiLevelType w:val="multilevel"/>
    <w:tmpl w:val="BBF8B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977A4B"/>
    <w:multiLevelType w:val="multilevel"/>
    <w:tmpl w:val="B88C4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0E5BA4"/>
    <w:multiLevelType w:val="multilevel"/>
    <w:tmpl w:val="BADE8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F9365C"/>
    <w:multiLevelType w:val="multilevel"/>
    <w:tmpl w:val="51DA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E51BBB"/>
    <w:multiLevelType w:val="multilevel"/>
    <w:tmpl w:val="320E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A2367C"/>
    <w:multiLevelType w:val="multilevel"/>
    <w:tmpl w:val="08BC6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141EE4"/>
    <w:multiLevelType w:val="multilevel"/>
    <w:tmpl w:val="AD5C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C66C8A"/>
    <w:multiLevelType w:val="multilevel"/>
    <w:tmpl w:val="72A4A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B8705C"/>
    <w:multiLevelType w:val="multilevel"/>
    <w:tmpl w:val="93BE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0"/>
  </w:num>
  <w:num w:numId="7">
    <w:abstractNumId w:val="6"/>
  </w:num>
  <w:num w:numId="8">
    <w:abstractNumId w:val="2"/>
  </w:num>
  <w:num w:numId="9">
    <w:abstractNumId w:val="5"/>
  </w:num>
  <w:num w:numId="10">
    <w:abstractNumId w:val="12"/>
  </w:num>
  <w:num w:numId="11">
    <w:abstractNumId w:val="4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FB"/>
    <w:rsid w:val="00464EFB"/>
    <w:rsid w:val="00CF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A0D2F"/>
  <w15:chartTrackingRefBased/>
  <w15:docId w15:val="{8708D6CD-2937-471E-84E2-276F75ED6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64E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64E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64E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E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64E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64EF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64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64EFB"/>
    <w:rPr>
      <w:i/>
      <w:iCs/>
    </w:rPr>
  </w:style>
  <w:style w:type="character" w:styleId="Strong">
    <w:name w:val="Strong"/>
    <w:basedOn w:val="DefaultParagraphFont"/>
    <w:uiPriority w:val="22"/>
    <w:qFormat/>
    <w:rsid w:val="00464E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9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32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Nkemchor Duru</dc:creator>
  <cp:keywords/>
  <dc:description/>
  <cp:lastModifiedBy>Nkemchor Duru</cp:lastModifiedBy>
  <cp:revision>1</cp:revision>
  <dcterms:created xsi:type="dcterms:W3CDTF">2026-02-19T13:48:00Z</dcterms:created>
  <dcterms:modified xsi:type="dcterms:W3CDTF">2026-02-19T13:48:00Z</dcterms:modified>
</cp:coreProperties>
</file>